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CE11" w14:textId="77777777" w:rsidR="00E970B4" w:rsidRPr="00445ED0" w:rsidRDefault="00E970B4" w:rsidP="00B13A36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445ED0">
        <w:rPr>
          <w:rFonts w:hint="eastAsia"/>
          <w:sz w:val="22"/>
          <w:szCs w:val="22"/>
        </w:rPr>
        <w:t xml:space="preserve">　　　　　</w:t>
      </w:r>
      <w:r w:rsidRPr="00445ED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  　　    </w:t>
      </w:r>
      <w:r w:rsidR="006A1D0F">
        <w:rPr>
          <w:rFonts w:ascii="ＭＳ 明朝" w:eastAsia="ＭＳ 明朝" w:hAnsi="ＭＳ 明朝" w:hint="eastAsia"/>
          <w:sz w:val="22"/>
          <w:szCs w:val="22"/>
        </w:rPr>
        <w:t>令和２</w:t>
      </w:r>
      <w:r w:rsidRPr="00445ED0">
        <w:rPr>
          <w:rFonts w:ascii="ＭＳ 明朝" w:eastAsia="ＭＳ 明朝" w:hAnsi="ＭＳ 明朝" w:hint="eastAsia"/>
          <w:sz w:val="22"/>
          <w:szCs w:val="22"/>
        </w:rPr>
        <w:t>年</w:t>
      </w:r>
      <w:r w:rsidR="007E710B">
        <w:rPr>
          <w:rFonts w:ascii="ＭＳ 明朝" w:eastAsia="ＭＳ 明朝" w:hAnsi="ＭＳ 明朝" w:hint="eastAsia"/>
          <w:sz w:val="22"/>
          <w:szCs w:val="22"/>
        </w:rPr>
        <w:t>１</w:t>
      </w:r>
      <w:r w:rsidRPr="00445ED0">
        <w:rPr>
          <w:rFonts w:ascii="ＭＳ 明朝" w:eastAsia="ＭＳ 明朝" w:hAnsi="ＭＳ 明朝" w:hint="eastAsia"/>
          <w:sz w:val="22"/>
          <w:szCs w:val="22"/>
        </w:rPr>
        <w:t>月</w:t>
      </w:r>
      <w:r w:rsidR="007E710B">
        <w:rPr>
          <w:rFonts w:ascii="ＭＳ 明朝" w:eastAsia="ＭＳ 明朝" w:hAnsi="ＭＳ 明朝" w:hint="eastAsia"/>
          <w:sz w:val="22"/>
          <w:szCs w:val="22"/>
        </w:rPr>
        <w:t>１</w:t>
      </w:r>
      <w:r w:rsidR="006A1D0F">
        <w:rPr>
          <w:rFonts w:ascii="ＭＳ 明朝" w:eastAsia="ＭＳ 明朝" w:hAnsi="ＭＳ 明朝" w:hint="eastAsia"/>
          <w:sz w:val="22"/>
          <w:szCs w:val="22"/>
        </w:rPr>
        <w:t>６</w:t>
      </w:r>
      <w:r w:rsidR="007E710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70BE26FF" w14:textId="77777777" w:rsidR="00E970B4" w:rsidRPr="00445ED0" w:rsidRDefault="00E970B4" w:rsidP="007B5752">
      <w:pPr>
        <w:jc w:val="left"/>
        <w:rPr>
          <w:rFonts w:ascii="ＭＳ 明朝" w:eastAsia="ＭＳ 明朝" w:hAnsi="ＭＳ 明朝"/>
          <w:sz w:val="22"/>
          <w:szCs w:val="22"/>
        </w:rPr>
      </w:pPr>
      <w:r w:rsidRPr="00445ED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45ED0" w:rsidRPr="00445ED0">
        <w:rPr>
          <w:rFonts w:ascii="ＭＳ 明朝" w:eastAsia="ＭＳ 明朝" w:hAnsi="ＭＳ 明朝" w:hint="eastAsia"/>
          <w:sz w:val="22"/>
          <w:szCs w:val="22"/>
        </w:rPr>
        <w:t>富山市ＰＴＡ連絡協議会</w:t>
      </w:r>
    </w:p>
    <w:p w14:paraId="49EAEB67" w14:textId="77777777" w:rsidR="00E970B4" w:rsidRPr="00445ED0" w:rsidRDefault="00F67E75" w:rsidP="00445ED0">
      <w:pPr>
        <w:ind w:firstLineChars="100" w:firstLine="240"/>
        <w:jc w:val="left"/>
        <w:rPr>
          <w:rFonts w:ascii="ＭＳ 明朝" w:eastAsia="ＭＳ 明朝" w:hAnsi="ＭＳ 明朝"/>
          <w:sz w:val="22"/>
          <w:szCs w:val="22"/>
        </w:rPr>
      </w:pPr>
      <w:r w:rsidRPr="00445ED0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B13A36">
        <w:rPr>
          <w:rFonts w:ascii="ＭＳ 明朝" w:eastAsia="ＭＳ 明朝" w:hAnsi="ＭＳ 明朝" w:hint="eastAsia"/>
          <w:sz w:val="22"/>
          <w:szCs w:val="22"/>
        </w:rPr>
        <w:t>各ブロック</w:t>
      </w:r>
      <w:r w:rsidR="00445ED0" w:rsidRPr="00445ED0">
        <w:rPr>
          <w:rFonts w:ascii="ＭＳ 明朝" w:eastAsia="ＭＳ 明朝" w:hAnsi="ＭＳ 明朝" w:hint="eastAsia"/>
          <w:sz w:val="22"/>
          <w:szCs w:val="22"/>
        </w:rPr>
        <w:t>長各位</w:t>
      </w:r>
    </w:p>
    <w:p w14:paraId="545599B8" w14:textId="77777777" w:rsidR="00E970B4" w:rsidRPr="00445ED0" w:rsidRDefault="006C29F8" w:rsidP="00445ED0">
      <w:pPr>
        <w:jc w:val="right"/>
        <w:rPr>
          <w:rFonts w:ascii="ＭＳ 明朝" w:eastAsia="ＭＳ 明朝" w:hAnsi="ＭＳ 明朝"/>
          <w:sz w:val="22"/>
          <w:szCs w:val="22"/>
        </w:rPr>
      </w:pPr>
      <w:r w:rsidRPr="00445ED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883BD9" w:rsidRPr="00445ED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970B4" w:rsidRPr="00445ED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47B2A" w:rsidRPr="00445ED0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E970B4" w:rsidRPr="00445ED0">
        <w:rPr>
          <w:rFonts w:ascii="ＭＳ 明朝" w:eastAsia="ＭＳ 明朝" w:hAnsi="ＭＳ 明朝" w:hint="eastAsia"/>
          <w:sz w:val="22"/>
          <w:szCs w:val="22"/>
        </w:rPr>
        <w:t>富山市ＰＴＡ連絡協議会</w:t>
      </w:r>
    </w:p>
    <w:p w14:paraId="72F716BC" w14:textId="77777777" w:rsidR="00E970B4" w:rsidRPr="00445ED0" w:rsidRDefault="007B5752" w:rsidP="00D9284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445ED0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6C29F8" w:rsidRPr="00445ED0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883BD9" w:rsidRPr="00445ED0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445ED0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970B4" w:rsidRPr="00445ED0">
        <w:rPr>
          <w:rFonts w:ascii="ＭＳ 明朝" w:eastAsia="ＭＳ 明朝" w:hAnsi="ＭＳ 明朝" w:hint="eastAsia"/>
          <w:sz w:val="22"/>
          <w:szCs w:val="22"/>
        </w:rPr>
        <w:t xml:space="preserve">　　 </w:t>
      </w:r>
      <w:r w:rsidR="00E47B2A" w:rsidRPr="00445ED0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E970B4" w:rsidRPr="00445ED0">
        <w:rPr>
          <w:rFonts w:ascii="ＭＳ 明朝" w:eastAsia="ＭＳ 明朝" w:hAnsi="ＭＳ 明朝" w:hint="eastAsia"/>
          <w:sz w:val="22"/>
          <w:szCs w:val="22"/>
        </w:rPr>
        <w:t xml:space="preserve">会　長　</w:t>
      </w:r>
      <w:r w:rsidR="006A1D0F">
        <w:rPr>
          <w:rFonts w:ascii="ＭＳ 明朝" w:eastAsia="ＭＳ 明朝" w:hAnsi="ＭＳ 明朝" w:hint="eastAsia"/>
          <w:sz w:val="22"/>
          <w:szCs w:val="22"/>
        </w:rPr>
        <w:t>古川　尊久</w:t>
      </w:r>
    </w:p>
    <w:p w14:paraId="0C3023E9" w14:textId="77777777" w:rsidR="00E47B2A" w:rsidRPr="00C43C2C" w:rsidRDefault="0008447B" w:rsidP="00194FED">
      <w:pPr>
        <w:jc w:val="center"/>
        <w:rPr>
          <w:rFonts w:ascii="ＭＳ 明朝" w:eastAsia="ＭＳ 明朝" w:hAnsi="ＭＳ 明朝"/>
        </w:rPr>
      </w:pPr>
      <w:r w:rsidRPr="00C43C2C">
        <w:rPr>
          <w:rFonts w:ascii="ＭＳ 明朝" w:eastAsia="ＭＳ 明朝" w:hAnsi="ＭＳ 明朝" w:hint="eastAsia"/>
        </w:rPr>
        <w:t>富山市ＰＴＡ連絡協議会</w:t>
      </w:r>
    </w:p>
    <w:p w14:paraId="2DDE4DA1" w14:textId="77777777" w:rsidR="00E970B4" w:rsidRPr="00C43C2C" w:rsidRDefault="00732F46" w:rsidP="00194F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A4A39">
        <w:rPr>
          <w:rFonts w:ascii="ＭＳ 明朝" w:eastAsia="ＭＳ 明朝" w:hAnsi="ＭＳ 明朝" w:hint="eastAsia"/>
        </w:rPr>
        <w:t>３</w:t>
      </w:r>
      <w:r w:rsidR="00E47B2A" w:rsidRPr="00C43C2C">
        <w:rPr>
          <w:rFonts w:ascii="ＭＳ 明朝" w:eastAsia="ＭＳ 明朝" w:hAnsi="ＭＳ 明朝" w:hint="eastAsia"/>
        </w:rPr>
        <w:t>回</w:t>
      </w:r>
      <w:r w:rsidR="00C43C2C" w:rsidRPr="00C43C2C">
        <w:rPr>
          <w:rFonts w:ascii="ＭＳ 明朝" w:eastAsia="ＭＳ 明朝" w:hAnsi="ＭＳ 明朝" w:hint="eastAsia"/>
        </w:rPr>
        <w:t>ブロック長会議の開催について</w:t>
      </w:r>
    </w:p>
    <w:p w14:paraId="4454E4DE" w14:textId="77777777" w:rsidR="00E970B4" w:rsidRPr="00445ED0" w:rsidRDefault="00E970B4" w:rsidP="007B5752">
      <w:pPr>
        <w:rPr>
          <w:rFonts w:ascii="ＭＳ 明朝" w:eastAsia="ＭＳ 明朝" w:hAnsi="ＭＳ 明朝"/>
          <w:sz w:val="22"/>
          <w:szCs w:val="22"/>
        </w:rPr>
      </w:pPr>
      <w:r w:rsidRPr="00445ED0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07DCE827" w14:textId="77777777" w:rsidR="00AA4A39" w:rsidRDefault="00E970B4" w:rsidP="00F70443">
      <w:pPr>
        <w:jc w:val="left"/>
        <w:rPr>
          <w:rFonts w:ascii="ＭＳ 明朝" w:eastAsia="ＭＳ 明朝" w:hAnsi="ＭＳ 明朝"/>
          <w:sz w:val="22"/>
          <w:szCs w:val="22"/>
        </w:rPr>
      </w:pPr>
      <w:r w:rsidRPr="00445ED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45ED0" w:rsidRPr="00445ED0">
        <w:rPr>
          <w:rFonts w:ascii="ＭＳ 明朝" w:eastAsia="ＭＳ 明朝" w:hAnsi="ＭＳ 明朝" w:hint="eastAsia"/>
          <w:sz w:val="22"/>
          <w:szCs w:val="22"/>
        </w:rPr>
        <w:t>平素より</w:t>
      </w:r>
      <w:r w:rsidRPr="00445ED0">
        <w:rPr>
          <w:rFonts w:ascii="ＭＳ 明朝" w:eastAsia="ＭＳ 明朝" w:hAnsi="ＭＳ 明朝" w:hint="eastAsia"/>
          <w:sz w:val="22"/>
          <w:szCs w:val="22"/>
        </w:rPr>
        <w:t>、</w:t>
      </w:r>
      <w:smartTag w:uri="schemas-MSNCTYST-com/MSNCTYST" w:element="MSNCTYST">
        <w:smartTagPr>
          <w:attr w:name="Address" w:val="富山市"/>
          <w:attr w:name="AddressList" w:val="16:富山県富山市;"/>
        </w:smartTagPr>
        <w:r w:rsidRPr="00445ED0">
          <w:rPr>
            <w:rFonts w:ascii="ＭＳ 明朝" w:eastAsia="ＭＳ 明朝" w:hAnsi="ＭＳ 明朝" w:hint="eastAsia"/>
            <w:sz w:val="22"/>
            <w:szCs w:val="22"/>
          </w:rPr>
          <w:t>富山市</w:t>
        </w:r>
      </w:smartTag>
      <w:r w:rsidRPr="00445ED0">
        <w:rPr>
          <w:rFonts w:ascii="ＭＳ 明朝" w:eastAsia="ＭＳ 明朝" w:hAnsi="ＭＳ 明朝" w:hint="eastAsia"/>
          <w:sz w:val="22"/>
          <w:szCs w:val="22"/>
        </w:rPr>
        <w:t>ＰＴＡ連絡協議会の諸活動に対して、格別のご理解ご協力を賜り、厚くお礼を申し上げます。</w:t>
      </w:r>
    </w:p>
    <w:p w14:paraId="40C2C8EE" w14:textId="77777777" w:rsidR="001A090F" w:rsidRDefault="00E970B4" w:rsidP="00F70443">
      <w:pPr>
        <w:jc w:val="left"/>
        <w:rPr>
          <w:rFonts w:ascii="ＭＳ 明朝" w:eastAsia="ＭＳ 明朝" w:hAnsi="ＭＳ 明朝"/>
          <w:sz w:val="22"/>
          <w:szCs w:val="22"/>
        </w:rPr>
      </w:pPr>
      <w:r w:rsidRPr="00445ED0">
        <w:rPr>
          <w:rFonts w:ascii="ＭＳ 明朝" w:eastAsia="ＭＳ 明朝" w:hAnsi="ＭＳ 明朝" w:hint="eastAsia"/>
          <w:sz w:val="22"/>
          <w:szCs w:val="22"/>
        </w:rPr>
        <w:t xml:space="preserve">　さて、みだしの</w:t>
      </w:r>
      <w:r w:rsidR="00E47B2A" w:rsidRPr="00445ED0">
        <w:rPr>
          <w:rFonts w:ascii="ＭＳ 明朝" w:eastAsia="ＭＳ 明朝" w:hAnsi="ＭＳ 明朝" w:hint="eastAsia"/>
          <w:sz w:val="22"/>
          <w:szCs w:val="22"/>
        </w:rPr>
        <w:t>会議を</w:t>
      </w:r>
      <w:r w:rsidRPr="00445ED0">
        <w:rPr>
          <w:rFonts w:ascii="ＭＳ 明朝" w:eastAsia="ＭＳ 明朝" w:hAnsi="ＭＳ 明朝" w:hint="eastAsia"/>
          <w:sz w:val="22"/>
          <w:szCs w:val="22"/>
        </w:rPr>
        <w:t>下記のとおり開催いたします。</w:t>
      </w:r>
    </w:p>
    <w:p w14:paraId="0BA3251C" w14:textId="77777777" w:rsidR="00E970B4" w:rsidRPr="00445ED0" w:rsidRDefault="001A090F" w:rsidP="001A090F">
      <w:pPr>
        <w:ind w:firstLineChars="100" w:firstLine="24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これから、次年度のブロック推薦役員、親学び推進リーダー、新ブロック長等の選出、次年度への引継ぎの時期にもなり、</w:t>
      </w:r>
      <w:r w:rsidR="00194FED">
        <w:rPr>
          <w:rFonts w:ascii="ＭＳ 明朝" w:eastAsia="ＭＳ 明朝" w:hAnsi="ＭＳ 明朝" w:hint="eastAsia"/>
          <w:sz w:val="22"/>
          <w:szCs w:val="22"/>
        </w:rPr>
        <w:t>ブロック</w:t>
      </w:r>
      <w:r w:rsidR="00445ED0" w:rsidRPr="00445ED0">
        <w:rPr>
          <w:rFonts w:ascii="ＭＳ 明朝" w:eastAsia="ＭＳ 明朝" w:hAnsi="ＭＳ 明朝" w:hint="eastAsia"/>
          <w:sz w:val="22"/>
          <w:szCs w:val="22"/>
        </w:rPr>
        <w:t>長の皆様同士の横の連絡、また富山市Ｐ連と各単位ＰＴＡとの情報交換</w:t>
      </w:r>
      <w:r w:rsidR="00BA43C0">
        <w:rPr>
          <w:rFonts w:ascii="ＭＳ 明朝" w:eastAsia="ＭＳ 明朝" w:hAnsi="ＭＳ 明朝" w:hint="eastAsia"/>
          <w:sz w:val="22"/>
          <w:szCs w:val="22"/>
        </w:rPr>
        <w:t>の場としたい</w:t>
      </w:r>
      <w:r w:rsidR="00445ED0" w:rsidRPr="00445ED0">
        <w:rPr>
          <w:rFonts w:ascii="ＭＳ 明朝" w:eastAsia="ＭＳ 明朝" w:hAnsi="ＭＳ 明朝" w:hint="eastAsia"/>
          <w:sz w:val="22"/>
          <w:szCs w:val="22"/>
        </w:rPr>
        <w:t>と考えております。</w:t>
      </w:r>
      <w:r w:rsidR="00E970B4" w:rsidRPr="00445ED0">
        <w:rPr>
          <w:rFonts w:ascii="ＭＳ 明朝" w:eastAsia="ＭＳ 明朝" w:hAnsi="ＭＳ 明朝" w:hint="eastAsia"/>
          <w:sz w:val="22"/>
          <w:szCs w:val="22"/>
        </w:rPr>
        <w:t>ご多忙のこととは</w:t>
      </w:r>
      <w:r w:rsidR="00D03841" w:rsidRPr="00445ED0">
        <w:rPr>
          <w:rFonts w:ascii="ＭＳ 明朝" w:eastAsia="ＭＳ 明朝" w:hAnsi="ＭＳ 明朝" w:hint="eastAsia"/>
          <w:sz w:val="22"/>
          <w:szCs w:val="22"/>
        </w:rPr>
        <w:t>存じますが、ご出席いただき</w:t>
      </w:r>
      <w:r w:rsidR="00E47B2A" w:rsidRPr="00445ED0">
        <w:rPr>
          <w:rFonts w:ascii="ＭＳ 明朝" w:eastAsia="ＭＳ 明朝" w:hAnsi="ＭＳ 明朝" w:hint="eastAsia"/>
          <w:sz w:val="22"/>
          <w:szCs w:val="22"/>
        </w:rPr>
        <w:t>ますようご案内申し上げます。</w:t>
      </w:r>
      <w:r w:rsidR="00BA43C0">
        <w:rPr>
          <w:rFonts w:ascii="ＭＳ 明朝" w:eastAsia="ＭＳ 明朝" w:hAnsi="ＭＳ 明朝" w:hint="eastAsia"/>
          <w:sz w:val="22"/>
          <w:szCs w:val="22"/>
        </w:rPr>
        <w:t>尚、</w:t>
      </w:r>
      <w:r w:rsidR="00194FED">
        <w:rPr>
          <w:rFonts w:ascii="ＭＳ 明朝" w:eastAsia="ＭＳ 明朝" w:hAnsi="ＭＳ 明朝" w:hint="eastAsia"/>
          <w:sz w:val="22"/>
          <w:szCs w:val="22"/>
        </w:rPr>
        <w:t>ブロック</w:t>
      </w:r>
      <w:r w:rsidR="00445ED0" w:rsidRPr="00445ED0">
        <w:rPr>
          <w:rFonts w:ascii="ＭＳ 明朝" w:eastAsia="ＭＳ 明朝" w:hAnsi="ＭＳ 明朝" w:hint="eastAsia"/>
          <w:sz w:val="22"/>
          <w:szCs w:val="22"/>
        </w:rPr>
        <w:t>長欠席の場合はどなたか代理出席をお願いします。</w:t>
      </w:r>
      <w:r w:rsidR="00445ED0" w:rsidRPr="00B86341">
        <w:rPr>
          <w:rFonts w:ascii="ＭＳ 明朝" w:eastAsia="ＭＳ 明朝" w:hAnsi="ＭＳ 明朝"/>
          <w:sz w:val="22"/>
          <w:szCs w:val="22"/>
        </w:rPr>
        <w:t>引き続き倍旧のご厚情を賜りたく、切にお願い申し上げます。</w:t>
      </w:r>
    </w:p>
    <w:p w14:paraId="0CD36410" w14:textId="77777777" w:rsidR="00BA43C0" w:rsidRPr="00445ED0" w:rsidRDefault="00E970B4" w:rsidP="00BA43C0">
      <w:pPr>
        <w:pStyle w:val="aa"/>
      </w:pPr>
      <w:r w:rsidRPr="00445ED0">
        <w:rPr>
          <w:rFonts w:hint="eastAsia"/>
        </w:rPr>
        <w:t>記</w:t>
      </w:r>
    </w:p>
    <w:p w14:paraId="24B278D4" w14:textId="77777777" w:rsidR="00E970B4" w:rsidRPr="00445ED0" w:rsidRDefault="00320F9F" w:rsidP="00C43C2C">
      <w:pPr>
        <w:ind w:firstLineChars="100" w:firstLine="240"/>
        <w:jc w:val="left"/>
        <w:rPr>
          <w:rFonts w:ascii="ＭＳ 明朝" w:eastAsia="ＭＳ 明朝" w:hAnsi="ＭＳ 明朝"/>
          <w:sz w:val="22"/>
          <w:szCs w:val="22"/>
        </w:rPr>
      </w:pPr>
      <w:r w:rsidRPr="00445ED0">
        <w:rPr>
          <w:rFonts w:ascii="ＭＳ 明朝" w:eastAsia="ＭＳ 明朝" w:hAnsi="ＭＳ 明朝" w:hint="eastAsia"/>
          <w:sz w:val="22"/>
          <w:szCs w:val="22"/>
        </w:rPr>
        <w:t xml:space="preserve">　日　　時　　</w:t>
      </w:r>
      <w:r w:rsidR="006A1D0F">
        <w:rPr>
          <w:rFonts w:ascii="ＭＳ 明朝" w:eastAsia="ＭＳ 明朝" w:hAnsi="ＭＳ 明朝" w:hint="eastAsia"/>
          <w:sz w:val="22"/>
          <w:szCs w:val="22"/>
        </w:rPr>
        <w:t>令和２</w:t>
      </w:r>
      <w:r w:rsidR="007E481D" w:rsidRPr="00445ED0">
        <w:rPr>
          <w:rFonts w:ascii="ＭＳ 明朝" w:eastAsia="ＭＳ 明朝" w:hAnsi="ＭＳ 明朝" w:hint="eastAsia"/>
          <w:sz w:val="22"/>
          <w:szCs w:val="22"/>
        </w:rPr>
        <w:t>年</w:t>
      </w:r>
      <w:r w:rsidR="001A090F">
        <w:rPr>
          <w:rFonts w:ascii="ＭＳ 明朝" w:eastAsia="ＭＳ 明朝" w:hAnsi="ＭＳ 明朝" w:hint="eastAsia"/>
          <w:sz w:val="22"/>
          <w:szCs w:val="22"/>
        </w:rPr>
        <w:t>２</w:t>
      </w:r>
      <w:r w:rsidR="00481037" w:rsidRPr="00445ED0">
        <w:rPr>
          <w:rFonts w:ascii="ＭＳ 明朝" w:eastAsia="ＭＳ 明朝" w:hAnsi="ＭＳ 明朝" w:hint="eastAsia"/>
          <w:sz w:val="22"/>
          <w:szCs w:val="22"/>
        </w:rPr>
        <w:t>月</w:t>
      </w:r>
      <w:r w:rsidR="001A090F">
        <w:rPr>
          <w:rFonts w:ascii="ＭＳ 明朝" w:eastAsia="ＭＳ 明朝" w:hAnsi="ＭＳ 明朝" w:hint="eastAsia"/>
          <w:sz w:val="22"/>
          <w:szCs w:val="22"/>
        </w:rPr>
        <w:t>１</w:t>
      </w:r>
      <w:r w:rsidR="007E710B">
        <w:rPr>
          <w:rFonts w:ascii="ＭＳ 明朝" w:eastAsia="ＭＳ 明朝" w:hAnsi="ＭＳ 明朝" w:hint="eastAsia"/>
          <w:sz w:val="22"/>
          <w:szCs w:val="22"/>
        </w:rPr>
        <w:t>３</w:t>
      </w:r>
      <w:r w:rsidR="004A5AA4" w:rsidRPr="00445ED0">
        <w:rPr>
          <w:rFonts w:ascii="ＭＳ 明朝" w:eastAsia="ＭＳ 明朝" w:hAnsi="ＭＳ 明朝" w:hint="eastAsia"/>
          <w:sz w:val="22"/>
          <w:szCs w:val="22"/>
        </w:rPr>
        <w:t>日（</w:t>
      </w:r>
      <w:r w:rsidR="006A1D0F">
        <w:rPr>
          <w:rFonts w:ascii="ＭＳ 明朝" w:eastAsia="ＭＳ 明朝" w:hAnsi="ＭＳ 明朝" w:hint="eastAsia"/>
          <w:sz w:val="22"/>
          <w:szCs w:val="22"/>
        </w:rPr>
        <w:t>木</w:t>
      </w:r>
      <w:r w:rsidR="00481037" w:rsidRPr="00445ED0">
        <w:rPr>
          <w:rFonts w:ascii="ＭＳ 明朝" w:eastAsia="ＭＳ 明朝" w:hAnsi="ＭＳ 明朝" w:hint="eastAsia"/>
          <w:sz w:val="22"/>
          <w:szCs w:val="22"/>
        </w:rPr>
        <w:t>）</w:t>
      </w:r>
      <w:r w:rsidR="00E970B4" w:rsidRPr="00445ED0">
        <w:rPr>
          <w:rFonts w:ascii="ＭＳ 明朝" w:eastAsia="ＭＳ 明朝" w:hAnsi="ＭＳ 明朝" w:hint="eastAsia"/>
          <w:sz w:val="22"/>
          <w:szCs w:val="22"/>
        </w:rPr>
        <w:t>午後７時</w:t>
      </w:r>
      <w:r w:rsidR="004D590B" w:rsidRPr="00445ED0">
        <w:rPr>
          <w:rFonts w:ascii="ＭＳ 明朝" w:eastAsia="ＭＳ 明朝" w:hAnsi="ＭＳ 明朝" w:hint="eastAsia"/>
          <w:sz w:val="22"/>
          <w:szCs w:val="22"/>
        </w:rPr>
        <w:t>～８時</w:t>
      </w:r>
      <w:r w:rsidR="001A090F">
        <w:rPr>
          <w:rFonts w:ascii="ＭＳ 明朝" w:eastAsia="ＭＳ 明朝" w:hAnsi="ＭＳ 明朝" w:hint="eastAsia"/>
          <w:sz w:val="22"/>
          <w:szCs w:val="22"/>
        </w:rPr>
        <w:t>３０</w:t>
      </w:r>
      <w:r w:rsidR="004D590B" w:rsidRPr="00445ED0">
        <w:rPr>
          <w:rFonts w:ascii="ＭＳ 明朝" w:eastAsia="ＭＳ 明朝" w:hAnsi="ＭＳ 明朝" w:hint="eastAsia"/>
          <w:sz w:val="22"/>
          <w:szCs w:val="22"/>
        </w:rPr>
        <w:t>分</w:t>
      </w:r>
      <w:r w:rsidR="00E970B4" w:rsidRPr="00445ED0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</w:p>
    <w:p w14:paraId="6DD22DA3" w14:textId="77777777" w:rsidR="00EB52A6" w:rsidRDefault="00E970B4" w:rsidP="00C43C2C">
      <w:pPr>
        <w:ind w:firstLineChars="100" w:firstLine="240"/>
        <w:rPr>
          <w:rFonts w:ascii="ＭＳ 明朝" w:eastAsia="ＭＳ 明朝" w:hAnsi="ＭＳ 明朝"/>
          <w:sz w:val="22"/>
          <w:szCs w:val="22"/>
        </w:rPr>
      </w:pPr>
      <w:r w:rsidRPr="00445ED0">
        <w:rPr>
          <w:rFonts w:ascii="ＭＳ 明朝" w:eastAsia="ＭＳ 明朝" w:hAnsi="ＭＳ 明朝" w:hint="eastAsia"/>
          <w:sz w:val="22"/>
          <w:szCs w:val="22"/>
        </w:rPr>
        <w:t xml:space="preserve">　会　　場　　</w:t>
      </w:r>
      <w:r w:rsidR="00747BE1" w:rsidRPr="00445ED0">
        <w:rPr>
          <w:rFonts w:ascii="ＭＳ 明朝" w:eastAsia="ＭＳ 明朝" w:hAnsi="ＭＳ 明朝" w:hint="eastAsia"/>
          <w:sz w:val="22"/>
          <w:szCs w:val="22"/>
        </w:rPr>
        <w:t>富山駅前ＣＩＣビル　３階　学習室</w:t>
      </w:r>
      <w:r w:rsidR="00E47B2A" w:rsidRPr="00445ED0">
        <w:rPr>
          <w:rFonts w:ascii="ＭＳ 明朝" w:eastAsia="ＭＳ 明朝" w:hAnsi="ＭＳ 明朝" w:hint="eastAsia"/>
          <w:sz w:val="22"/>
          <w:szCs w:val="22"/>
        </w:rPr>
        <w:t>１～３</w:t>
      </w:r>
    </w:p>
    <w:p w14:paraId="332DB123" w14:textId="7F3CDD9E" w:rsidR="001A090F" w:rsidRDefault="00B5736E" w:rsidP="00C43C2C">
      <w:pPr>
        <w:ind w:firstLineChars="100" w:firstLine="2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※既に次年度ブロック長が決まっている場合は、お誘い願います。</w:t>
      </w:r>
    </w:p>
    <w:p w14:paraId="7AF16D58" w14:textId="77777777" w:rsidR="000D42B5" w:rsidRDefault="00C43C2C" w:rsidP="00C43C2C">
      <w:pPr>
        <w:ind w:firstLineChars="100" w:firstLine="2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※会議終了後</w:t>
      </w:r>
      <w:r w:rsidR="00BA43C0">
        <w:rPr>
          <w:rFonts w:ascii="ＭＳ 明朝" w:eastAsia="ＭＳ 明朝" w:hAnsi="ＭＳ 明朝" w:hint="eastAsia"/>
          <w:sz w:val="22"/>
          <w:szCs w:val="22"/>
        </w:rPr>
        <w:t>ＣＩＣ館内</w:t>
      </w:r>
      <w:r>
        <w:rPr>
          <w:rFonts w:ascii="ＭＳ 明朝" w:eastAsia="ＭＳ 明朝" w:hAnsi="ＭＳ 明朝" w:hint="eastAsia"/>
          <w:sz w:val="22"/>
          <w:szCs w:val="22"/>
        </w:rPr>
        <w:t>にてブロック会長の皆様との懇親会を開催したと思っております。（会費3500円程度）</w:t>
      </w:r>
      <w:r w:rsidR="00BA43C0">
        <w:rPr>
          <w:rFonts w:ascii="ＭＳ 明朝" w:eastAsia="ＭＳ 明朝" w:hAnsi="ＭＳ 明朝" w:hint="eastAsia"/>
          <w:sz w:val="22"/>
          <w:szCs w:val="22"/>
        </w:rPr>
        <w:t>是非多くの皆様のご参加お待ちしております。</w:t>
      </w:r>
    </w:p>
    <w:p w14:paraId="1AFCBCCF" w14:textId="77777777" w:rsidR="00C43C2C" w:rsidRPr="00445ED0" w:rsidRDefault="000D42B5" w:rsidP="00C43C2C">
      <w:pPr>
        <w:ind w:firstLineChars="100" w:firstLine="2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尚、準備の都合上　</w:t>
      </w:r>
      <w:r w:rsidR="001A090F" w:rsidRPr="00301162">
        <w:rPr>
          <w:rFonts w:ascii="ＭＳ 明朝" w:eastAsia="ＭＳ 明朝" w:hAnsi="ＭＳ 明朝" w:hint="eastAsia"/>
          <w:b/>
          <w:sz w:val="22"/>
          <w:szCs w:val="22"/>
        </w:rPr>
        <w:t>2</w:t>
      </w:r>
      <w:r w:rsidRPr="000D42B5">
        <w:rPr>
          <w:rFonts w:ascii="ＭＳ 明朝" w:eastAsia="ＭＳ 明朝" w:hAnsi="ＭＳ 明朝" w:hint="eastAsia"/>
          <w:b/>
          <w:sz w:val="22"/>
          <w:szCs w:val="22"/>
        </w:rPr>
        <w:t>月</w:t>
      </w:r>
      <w:r w:rsidR="006A1D0F">
        <w:rPr>
          <w:rFonts w:ascii="ＭＳ 明朝" w:eastAsia="ＭＳ 明朝" w:hAnsi="ＭＳ 明朝" w:hint="eastAsia"/>
          <w:b/>
          <w:sz w:val="22"/>
          <w:szCs w:val="22"/>
        </w:rPr>
        <w:t>7</w:t>
      </w:r>
      <w:r w:rsidR="00732F46">
        <w:rPr>
          <w:rFonts w:ascii="ＭＳ 明朝" w:eastAsia="ＭＳ 明朝" w:hAnsi="ＭＳ 明朝" w:hint="eastAsia"/>
          <w:b/>
          <w:sz w:val="22"/>
          <w:szCs w:val="22"/>
        </w:rPr>
        <w:t>日（</w:t>
      </w:r>
      <w:r w:rsidR="00301162">
        <w:rPr>
          <w:rFonts w:ascii="ＭＳ 明朝" w:eastAsia="ＭＳ 明朝" w:hAnsi="ＭＳ 明朝" w:hint="eastAsia"/>
          <w:b/>
          <w:sz w:val="22"/>
          <w:szCs w:val="22"/>
        </w:rPr>
        <w:t>金</w:t>
      </w:r>
      <w:r w:rsidRPr="000D42B5">
        <w:rPr>
          <w:rFonts w:ascii="ＭＳ 明朝" w:eastAsia="ＭＳ 明朝" w:hAnsi="ＭＳ 明朝" w:hint="eastAsia"/>
          <w:b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までに出欠のご返信をお願いします。</w:t>
      </w:r>
    </w:p>
    <w:p w14:paraId="6CE42424" w14:textId="77777777" w:rsidR="00BA43C0" w:rsidRDefault="00732F46" w:rsidP="00BA43C0">
      <w:pPr>
        <w:pStyle w:val="ac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283D9" wp14:editId="27D90230">
                <wp:simplePos x="0" y="0"/>
                <wp:positionH relativeFrom="column">
                  <wp:posOffset>20955</wp:posOffset>
                </wp:positionH>
                <wp:positionV relativeFrom="paragraph">
                  <wp:posOffset>276225</wp:posOffset>
                </wp:positionV>
                <wp:extent cx="6286500" cy="0"/>
                <wp:effectExtent l="11430" t="952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9E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65pt;margin-top:21.75pt;width:4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" strokeweight="1pt">
                <v:stroke dashstyle="dashDot"/>
              </v:shape>
            </w:pict>
          </mc:Fallback>
        </mc:AlternateContent>
      </w:r>
      <w:r w:rsidR="00BA43C0">
        <w:rPr>
          <w:rFonts w:hint="eastAsia"/>
        </w:rPr>
        <w:t>以上</w:t>
      </w:r>
    </w:p>
    <w:p w14:paraId="074B7C35" w14:textId="77777777" w:rsidR="00194FED" w:rsidRPr="00B13A36" w:rsidRDefault="00194FED" w:rsidP="00194FED">
      <w:pPr>
        <w:pStyle w:val="ac"/>
        <w:jc w:val="center"/>
        <w:rPr>
          <w:sz w:val="32"/>
          <w:szCs w:val="32"/>
        </w:rPr>
      </w:pPr>
      <w:r w:rsidRPr="00B13A36">
        <w:rPr>
          <w:rFonts w:hint="eastAsia"/>
          <w:sz w:val="32"/>
          <w:szCs w:val="32"/>
        </w:rPr>
        <w:t>返信先</w:t>
      </w:r>
      <w:r w:rsidR="00B13A36" w:rsidRPr="00B13A36">
        <w:rPr>
          <w:rFonts w:hint="eastAsia"/>
          <w:sz w:val="32"/>
          <w:szCs w:val="32"/>
        </w:rPr>
        <w:t xml:space="preserve">　</w:t>
      </w:r>
      <w:r w:rsidRPr="00B13A36">
        <w:rPr>
          <w:rFonts w:hint="eastAsia"/>
          <w:sz w:val="32"/>
          <w:szCs w:val="32"/>
        </w:rPr>
        <w:t>富山市Ｐ連事務局</w:t>
      </w:r>
      <w:r w:rsidR="00B13A36" w:rsidRPr="00B13A36">
        <w:rPr>
          <w:rFonts w:hint="eastAsia"/>
          <w:sz w:val="32"/>
          <w:szCs w:val="32"/>
        </w:rPr>
        <w:t>宛</w:t>
      </w:r>
      <w:r w:rsidRPr="00B13A36">
        <w:rPr>
          <w:rFonts w:hint="eastAsia"/>
          <w:sz w:val="32"/>
          <w:szCs w:val="32"/>
        </w:rPr>
        <w:t xml:space="preserve">　</w:t>
      </w:r>
      <w:r w:rsidRPr="00B13A36">
        <w:rPr>
          <w:rFonts w:hint="eastAsia"/>
          <w:b/>
          <w:sz w:val="32"/>
          <w:szCs w:val="32"/>
        </w:rPr>
        <w:t>ＦＡＸ　411-7902</w:t>
      </w:r>
    </w:p>
    <w:p w14:paraId="75E8ABEE" w14:textId="77777777" w:rsidR="00194FED" w:rsidRPr="007E710B" w:rsidRDefault="00CD34B1" w:rsidP="007E710B">
      <w:pPr>
        <w:pStyle w:val="ac"/>
        <w:rPr>
          <w:sz w:val="28"/>
          <w:szCs w:val="28"/>
        </w:rPr>
      </w:pPr>
      <w:hyperlink r:id="rId7" w:history="1">
        <w:r w:rsidR="007E710B" w:rsidRPr="007E710B">
          <w:rPr>
            <w:rStyle w:val="a7"/>
            <w:rFonts w:hint="eastAsia"/>
            <w:sz w:val="28"/>
            <w:szCs w:val="28"/>
          </w:rPr>
          <w:t>jimu@pta-toyama.jp</w:t>
        </w:r>
      </w:hyperlink>
    </w:p>
    <w:p w14:paraId="24EBE5D9" w14:textId="77777777" w:rsidR="007E710B" w:rsidRDefault="007E710B" w:rsidP="00BA43C0">
      <w:pPr>
        <w:pStyle w:val="ac"/>
        <w:jc w:val="center"/>
        <w:rPr>
          <w:sz w:val="24"/>
          <w:szCs w:val="24"/>
        </w:rPr>
      </w:pPr>
    </w:p>
    <w:p w14:paraId="08DD7A18" w14:textId="77777777" w:rsidR="00BA43C0" w:rsidRDefault="00BA43C0">
      <w:pPr>
        <w:ind w:left="1442" w:hangingChars="600" w:hanging="1442"/>
        <w:rPr>
          <w:rFonts w:ascii="ＭＳ 明朝" w:eastAsia="ＭＳ 明朝" w:hAnsi="ＭＳ 明朝"/>
          <w:sz w:val="22"/>
          <w:szCs w:val="22"/>
          <w:u w:val="single"/>
        </w:rPr>
      </w:pPr>
      <w:bookmarkStart w:id="0" w:name="_Hlk29992077"/>
      <w:r w:rsidRPr="00BA43C0">
        <w:rPr>
          <w:rFonts w:ascii="ＭＳ 明朝" w:eastAsia="ＭＳ 明朝" w:hAnsi="ＭＳ 明朝" w:hint="eastAsia"/>
          <w:sz w:val="22"/>
          <w:szCs w:val="22"/>
          <w:u w:val="single"/>
        </w:rPr>
        <w:t xml:space="preserve">出席者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BA43C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BA43C0">
        <w:rPr>
          <w:rFonts w:ascii="ＭＳ 明朝" w:eastAsia="ＭＳ 明朝" w:hAnsi="ＭＳ 明朝" w:hint="eastAsia"/>
          <w:sz w:val="22"/>
          <w:szCs w:val="22"/>
          <w:u w:val="single"/>
        </w:rPr>
        <w:t>ブロック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（会長・代理）　名前</w:t>
      </w:r>
      <w:r w:rsidRPr="00BA43C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14:paraId="5CF93669" w14:textId="77777777" w:rsidR="00BA43C0" w:rsidRDefault="00BA43C0">
      <w:pPr>
        <w:ind w:left="1442" w:hangingChars="600" w:hanging="1442"/>
        <w:rPr>
          <w:rFonts w:ascii="ＭＳ 明朝" w:eastAsia="ＭＳ 明朝" w:hAnsi="ＭＳ 明朝"/>
          <w:sz w:val="22"/>
          <w:szCs w:val="22"/>
          <w:u w:val="single"/>
        </w:rPr>
      </w:pPr>
      <w:r w:rsidRPr="00BA43C0">
        <w:rPr>
          <w:rFonts w:ascii="ＭＳ 明朝" w:eastAsia="ＭＳ 明朝" w:hAnsi="ＭＳ 明朝" w:hint="eastAsia"/>
          <w:sz w:val="22"/>
          <w:szCs w:val="22"/>
          <w:u w:val="single"/>
        </w:rPr>
        <w:t>懇親会に　　　　　　　参加する　　　　　　　　　　　参加</w:t>
      </w:r>
      <w:r w:rsidR="00194FED">
        <w:rPr>
          <w:rFonts w:ascii="ＭＳ 明朝" w:eastAsia="ＭＳ 明朝" w:hAnsi="ＭＳ 明朝" w:hint="eastAsia"/>
          <w:sz w:val="22"/>
          <w:szCs w:val="22"/>
          <w:u w:val="single"/>
        </w:rPr>
        <w:t xml:space="preserve">しない　　　　　　　　　</w:t>
      </w:r>
    </w:p>
    <w:bookmarkEnd w:id="0"/>
    <w:p w14:paraId="5FA92F90" w14:textId="58CDCB75" w:rsidR="00F76105" w:rsidRDefault="00B5736E">
      <w:pPr>
        <w:ind w:left="1442" w:hangingChars="600" w:hanging="1442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>次年度ブロック長</w:t>
      </w:r>
    </w:p>
    <w:p w14:paraId="5FABE102" w14:textId="0A19A85A" w:rsidR="00B5736E" w:rsidRDefault="00B5736E" w:rsidP="00B5736E">
      <w:pPr>
        <w:ind w:left="1442" w:hangingChars="600" w:hanging="1442"/>
        <w:rPr>
          <w:rFonts w:ascii="ＭＳ 明朝" w:eastAsia="ＭＳ 明朝" w:hAnsi="ＭＳ 明朝"/>
          <w:sz w:val="22"/>
          <w:szCs w:val="22"/>
          <w:u w:val="single"/>
        </w:rPr>
      </w:pPr>
      <w:bookmarkStart w:id="1" w:name="_GoBack"/>
      <w:bookmarkEnd w:id="1"/>
      <w:r>
        <w:rPr>
          <w:rFonts w:ascii="ＭＳ 明朝" w:eastAsia="ＭＳ 明朝" w:hAnsi="ＭＳ 明朝" w:hint="eastAsia"/>
          <w:sz w:val="22"/>
          <w:szCs w:val="22"/>
          <w:u w:val="single"/>
        </w:rPr>
        <w:t>名前</w:t>
      </w:r>
      <w:r w:rsidRPr="00BA43C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14:paraId="5FE3E1C4" w14:textId="77777777" w:rsidR="00B5736E" w:rsidRDefault="00B5736E" w:rsidP="00B5736E">
      <w:pPr>
        <w:ind w:left="1442" w:hangingChars="600" w:hanging="1442"/>
        <w:rPr>
          <w:rFonts w:ascii="ＭＳ 明朝" w:eastAsia="ＭＳ 明朝" w:hAnsi="ＭＳ 明朝"/>
          <w:sz w:val="22"/>
          <w:szCs w:val="22"/>
          <w:u w:val="single"/>
        </w:rPr>
      </w:pPr>
      <w:r w:rsidRPr="00BA43C0">
        <w:rPr>
          <w:rFonts w:ascii="ＭＳ 明朝" w:eastAsia="ＭＳ 明朝" w:hAnsi="ＭＳ 明朝" w:hint="eastAsia"/>
          <w:sz w:val="22"/>
          <w:szCs w:val="22"/>
          <w:u w:val="single"/>
        </w:rPr>
        <w:t>懇親会に　　　　　　　参加する　　　　　　　　　　　参加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しない　　　　　　　　　</w:t>
      </w:r>
    </w:p>
    <w:p w14:paraId="1D032552" w14:textId="77777777" w:rsidR="00B5736E" w:rsidRPr="00B5736E" w:rsidRDefault="00B5736E">
      <w:pPr>
        <w:ind w:left="1442" w:hangingChars="600" w:hanging="1442"/>
        <w:rPr>
          <w:rFonts w:ascii="ＭＳ 明朝" w:eastAsia="ＭＳ 明朝" w:hAnsi="ＭＳ 明朝" w:hint="eastAsia"/>
          <w:sz w:val="22"/>
          <w:szCs w:val="22"/>
          <w:u w:val="single"/>
        </w:rPr>
      </w:pPr>
    </w:p>
    <w:sectPr w:rsidR="00B5736E" w:rsidRPr="00B5736E" w:rsidSect="00AA2109">
      <w:type w:val="nextColumn"/>
      <w:pgSz w:w="11907" w:h="16840" w:code="9"/>
      <w:pgMar w:top="510" w:right="1077" w:bottom="340" w:left="1077" w:header="142" w:footer="142" w:gutter="0"/>
      <w:cols w:space="425"/>
      <w:docGrid w:type="linesAndChars" w:linePitch="474" w:charSpace="4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4C19A" w14:textId="77777777" w:rsidR="00CD34B1" w:rsidRDefault="00CD34B1" w:rsidP="00611C10">
      <w:pPr>
        <w:spacing w:line="240" w:lineRule="auto"/>
      </w:pPr>
      <w:r>
        <w:separator/>
      </w:r>
    </w:p>
  </w:endnote>
  <w:endnote w:type="continuationSeparator" w:id="0">
    <w:p w14:paraId="604094C2" w14:textId="77777777" w:rsidR="00CD34B1" w:rsidRDefault="00CD34B1" w:rsidP="00611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AD84" w14:textId="77777777" w:rsidR="00CD34B1" w:rsidRDefault="00CD34B1" w:rsidP="00611C10">
      <w:pPr>
        <w:spacing w:line="240" w:lineRule="auto"/>
      </w:pPr>
      <w:r>
        <w:separator/>
      </w:r>
    </w:p>
  </w:footnote>
  <w:footnote w:type="continuationSeparator" w:id="0">
    <w:p w14:paraId="3626331D" w14:textId="77777777" w:rsidR="00CD34B1" w:rsidRDefault="00CD34B1" w:rsidP="00611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42B"/>
    <w:multiLevelType w:val="hybridMultilevel"/>
    <w:tmpl w:val="0A8CDA22"/>
    <w:lvl w:ilvl="0" w:tplc="8690B37C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1" w15:restartNumberingAfterBreak="0">
    <w:nsid w:val="2E286396"/>
    <w:multiLevelType w:val="hybridMultilevel"/>
    <w:tmpl w:val="A2066DEA"/>
    <w:lvl w:ilvl="0" w:tplc="FAE27750">
      <w:start w:val="4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明朝体" w:eastAsia="明朝体" w:hAnsi="Century Old Style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30DD3FA8"/>
    <w:multiLevelType w:val="hybridMultilevel"/>
    <w:tmpl w:val="D6168AB8"/>
    <w:lvl w:ilvl="0" w:tplc="8B5CB11A">
      <w:start w:val="1"/>
      <w:numFmt w:val="decimalFullWidth"/>
      <w:lvlText w:val="（%1）"/>
      <w:lvlJc w:val="left"/>
      <w:pPr>
        <w:ind w:left="2326" w:hanging="1050"/>
      </w:pPr>
      <w:rPr>
        <w:rFonts w:hint="default"/>
      </w:rPr>
    </w:lvl>
    <w:lvl w:ilvl="1" w:tplc="1AE87F2C">
      <w:start w:val="1"/>
      <w:numFmt w:val="decimalEnclosedCircle"/>
      <w:lvlText w:val="%2"/>
      <w:lvlJc w:val="left"/>
      <w:pPr>
        <w:ind w:left="1545" w:hanging="360"/>
      </w:pPr>
      <w:rPr>
        <w:rFonts w:hint="default"/>
      </w:rPr>
    </w:lvl>
    <w:lvl w:ilvl="2" w:tplc="1EB08E98">
      <w:start w:val="1"/>
      <w:numFmt w:val="decimalEnclosedCircle"/>
      <w:lvlText w:val="%3"/>
      <w:lvlJc w:val="left"/>
      <w:pPr>
        <w:ind w:left="196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" w15:restartNumberingAfterBreak="0">
    <w:nsid w:val="43E14398"/>
    <w:multiLevelType w:val="hybridMultilevel"/>
    <w:tmpl w:val="F222A25A"/>
    <w:lvl w:ilvl="0" w:tplc="1C04187E">
      <w:numFmt w:val="bullet"/>
      <w:lvlText w:val="※"/>
      <w:lvlJc w:val="left"/>
      <w:pPr>
        <w:tabs>
          <w:tab w:val="num" w:pos="1155"/>
        </w:tabs>
        <w:ind w:left="1155" w:hanging="465"/>
      </w:pPr>
      <w:rPr>
        <w:rFonts w:ascii="明朝体" w:eastAsia="明朝体" w:hAnsi="Century Old Style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0B4"/>
    <w:rsid w:val="000003E0"/>
    <w:rsid w:val="00006B81"/>
    <w:rsid w:val="0003049D"/>
    <w:rsid w:val="00034C21"/>
    <w:rsid w:val="00036930"/>
    <w:rsid w:val="00037AA5"/>
    <w:rsid w:val="00040450"/>
    <w:rsid w:val="00041BCD"/>
    <w:rsid w:val="00044FF5"/>
    <w:rsid w:val="00052DF0"/>
    <w:rsid w:val="000534E6"/>
    <w:rsid w:val="00053B6B"/>
    <w:rsid w:val="00072E41"/>
    <w:rsid w:val="0008443A"/>
    <w:rsid w:val="0008447B"/>
    <w:rsid w:val="00084A15"/>
    <w:rsid w:val="00090196"/>
    <w:rsid w:val="00091248"/>
    <w:rsid w:val="00093B41"/>
    <w:rsid w:val="000B0D51"/>
    <w:rsid w:val="000B321F"/>
    <w:rsid w:val="000B33C1"/>
    <w:rsid w:val="000C63B4"/>
    <w:rsid w:val="000C6F38"/>
    <w:rsid w:val="000D42B5"/>
    <w:rsid w:val="000F281E"/>
    <w:rsid w:val="000F3773"/>
    <w:rsid w:val="00107E63"/>
    <w:rsid w:val="00110A79"/>
    <w:rsid w:val="0012247E"/>
    <w:rsid w:val="00123993"/>
    <w:rsid w:val="001313A8"/>
    <w:rsid w:val="00135303"/>
    <w:rsid w:val="00141660"/>
    <w:rsid w:val="00146415"/>
    <w:rsid w:val="001471A9"/>
    <w:rsid w:val="001560CE"/>
    <w:rsid w:val="001611D6"/>
    <w:rsid w:val="00172680"/>
    <w:rsid w:val="00175600"/>
    <w:rsid w:val="001817B6"/>
    <w:rsid w:val="00187576"/>
    <w:rsid w:val="00192818"/>
    <w:rsid w:val="00194C0F"/>
    <w:rsid w:val="00194FED"/>
    <w:rsid w:val="00195326"/>
    <w:rsid w:val="00196AC0"/>
    <w:rsid w:val="001A090F"/>
    <w:rsid w:val="001A3AE5"/>
    <w:rsid w:val="001A4B42"/>
    <w:rsid w:val="001B6409"/>
    <w:rsid w:val="001C074C"/>
    <w:rsid w:val="001C2262"/>
    <w:rsid w:val="001C292B"/>
    <w:rsid w:val="001D4352"/>
    <w:rsid w:val="001E1570"/>
    <w:rsid w:val="001F2506"/>
    <w:rsid w:val="001F6CBA"/>
    <w:rsid w:val="001F79FE"/>
    <w:rsid w:val="002012D4"/>
    <w:rsid w:val="00211C00"/>
    <w:rsid w:val="002120B5"/>
    <w:rsid w:val="00217A24"/>
    <w:rsid w:val="00221F09"/>
    <w:rsid w:val="0022602A"/>
    <w:rsid w:val="00226E4E"/>
    <w:rsid w:val="0023130E"/>
    <w:rsid w:val="0023477B"/>
    <w:rsid w:val="00236A47"/>
    <w:rsid w:val="00252298"/>
    <w:rsid w:val="002527D4"/>
    <w:rsid w:val="00260CF6"/>
    <w:rsid w:val="00264444"/>
    <w:rsid w:val="00271305"/>
    <w:rsid w:val="00285823"/>
    <w:rsid w:val="00286615"/>
    <w:rsid w:val="00287203"/>
    <w:rsid w:val="00296EC9"/>
    <w:rsid w:val="00297268"/>
    <w:rsid w:val="002A1BB1"/>
    <w:rsid w:val="002B0EC8"/>
    <w:rsid w:val="002B2274"/>
    <w:rsid w:val="002E54CF"/>
    <w:rsid w:val="00301162"/>
    <w:rsid w:val="003017D9"/>
    <w:rsid w:val="00301D29"/>
    <w:rsid w:val="00302FF0"/>
    <w:rsid w:val="00316E38"/>
    <w:rsid w:val="00320773"/>
    <w:rsid w:val="00320F9F"/>
    <w:rsid w:val="00321262"/>
    <w:rsid w:val="00322DE3"/>
    <w:rsid w:val="00335DB4"/>
    <w:rsid w:val="00342C4D"/>
    <w:rsid w:val="003515E1"/>
    <w:rsid w:val="003667CB"/>
    <w:rsid w:val="003910FD"/>
    <w:rsid w:val="003929B4"/>
    <w:rsid w:val="003A10D2"/>
    <w:rsid w:val="003B1AD8"/>
    <w:rsid w:val="003B1B70"/>
    <w:rsid w:val="003B484B"/>
    <w:rsid w:val="003B568D"/>
    <w:rsid w:val="003B7FA2"/>
    <w:rsid w:val="003C106D"/>
    <w:rsid w:val="003C714F"/>
    <w:rsid w:val="003C73D8"/>
    <w:rsid w:val="003C7AEB"/>
    <w:rsid w:val="003D2FD9"/>
    <w:rsid w:val="003D48CE"/>
    <w:rsid w:val="003D7370"/>
    <w:rsid w:val="003E4F7A"/>
    <w:rsid w:val="003E51F0"/>
    <w:rsid w:val="003E6554"/>
    <w:rsid w:val="003E754A"/>
    <w:rsid w:val="003F2709"/>
    <w:rsid w:val="003F3D02"/>
    <w:rsid w:val="003F7406"/>
    <w:rsid w:val="003F75B9"/>
    <w:rsid w:val="00402997"/>
    <w:rsid w:val="00410276"/>
    <w:rsid w:val="004179A7"/>
    <w:rsid w:val="00420145"/>
    <w:rsid w:val="00421D7F"/>
    <w:rsid w:val="0042626A"/>
    <w:rsid w:val="0043021C"/>
    <w:rsid w:val="004310D4"/>
    <w:rsid w:val="00433489"/>
    <w:rsid w:val="0043733E"/>
    <w:rsid w:val="00445ED0"/>
    <w:rsid w:val="00454570"/>
    <w:rsid w:val="0045628F"/>
    <w:rsid w:val="0045721E"/>
    <w:rsid w:val="00466ED0"/>
    <w:rsid w:val="00467899"/>
    <w:rsid w:val="00480628"/>
    <w:rsid w:val="00481037"/>
    <w:rsid w:val="00482E77"/>
    <w:rsid w:val="00492F17"/>
    <w:rsid w:val="00494112"/>
    <w:rsid w:val="004A5AA4"/>
    <w:rsid w:val="004B3D96"/>
    <w:rsid w:val="004D590B"/>
    <w:rsid w:val="004E35A5"/>
    <w:rsid w:val="004E4B79"/>
    <w:rsid w:val="004F5528"/>
    <w:rsid w:val="004F59F6"/>
    <w:rsid w:val="004F73C6"/>
    <w:rsid w:val="00502FB2"/>
    <w:rsid w:val="00507B86"/>
    <w:rsid w:val="00512612"/>
    <w:rsid w:val="00521E73"/>
    <w:rsid w:val="00522A38"/>
    <w:rsid w:val="00523EA7"/>
    <w:rsid w:val="00533EDC"/>
    <w:rsid w:val="00542286"/>
    <w:rsid w:val="00554396"/>
    <w:rsid w:val="005543BD"/>
    <w:rsid w:val="00564DA1"/>
    <w:rsid w:val="0057082F"/>
    <w:rsid w:val="005765C3"/>
    <w:rsid w:val="005774C3"/>
    <w:rsid w:val="0058673D"/>
    <w:rsid w:val="0059468A"/>
    <w:rsid w:val="00594C1B"/>
    <w:rsid w:val="00595A49"/>
    <w:rsid w:val="00596F49"/>
    <w:rsid w:val="005A2068"/>
    <w:rsid w:val="005B7C2B"/>
    <w:rsid w:val="005C2067"/>
    <w:rsid w:val="005D2FAC"/>
    <w:rsid w:val="005D35F4"/>
    <w:rsid w:val="005E50F6"/>
    <w:rsid w:val="005F027C"/>
    <w:rsid w:val="005F1E1C"/>
    <w:rsid w:val="005F50EF"/>
    <w:rsid w:val="005F7AFD"/>
    <w:rsid w:val="00603235"/>
    <w:rsid w:val="00611C10"/>
    <w:rsid w:val="00612CA9"/>
    <w:rsid w:val="0061490E"/>
    <w:rsid w:val="006177B4"/>
    <w:rsid w:val="00620061"/>
    <w:rsid w:val="00627B19"/>
    <w:rsid w:val="0063089B"/>
    <w:rsid w:val="00636DE8"/>
    <w:rsid w:val="00640F0B"/>
    <w:rsid w:val="006447D7"/>
    <w:rsid w:val="00660703"/>
    <w:rsid w:val="00661DA9"/>
    <w:rsid w:val="0066695A"/>
    <w:rsid w:val="006709C4"/>
    <w:rsid w:val="00675772"/>
    <w:rsid w:val="0068157F"/>
    <w:rsid w:val="00681D69"/>
    <w:rsid w:val="00682922"/>
    <w:rsid w:val="00684597"/>
    <w:rsid w:val="00685432"/>
    <w:rsid w:val="006870AC"/>
    <w:rsid w:val="006913E8"/>
    <w:rsid w:val="006974FB"/>
    <w:rsid w:val="006A06EC"/>
    <w:rsid w:val="006A1D0F"/>
    <w:rsid w:val="006A4649"/>
    <w:rsid w:val="006B409B"/>
    <w:rsid w:val="006B73C2"/>
    <w:rsid w:val="006B7866"/>
    <w:rsid w:val="006C29F8"/>
    <w:rsid w:val="006E4473"/>
    <w:rsid w:val="006F44E1"/>
    <w:rsid w:val="00703906"/>
    <w:rsid w:val="007069DE"/>
    <w:rsid w:val="00706E6D"/>
    <w:rsid w:val="00710479"/>
    <w:rsid w:val="00711D87"/>
    <w:rsid w:val="0071703C"/>
    <w:rsid w:val="0072115A"/>
    <w:rsid w:val="00723FD2"/>
    <w:rsid w:val="00726821"/>
    <w:rsid w:val="0072783D"/>
    <w:rsid w:val="0073058B"/>
    <w:rsid w:val="00732F46"/>
    <w:rsid w:val="0073411B"/>
    <w:rsid w:val="00735E1C"/>
    <w:rsid w:val="00743E21"/>
    <w:rsid w:val="00747BE1"/>
    <w:rsid w:val="007553EE"/>
    <w:rsid w:val="00756E6F"/>
    <w:rsid w:val="00757501"/>
    <w:rsid w:val="00791493"/>
    <w:rsid w:val="007A06A0"/>
    <w:rsid w:val="007A47B6"/>
    <w:rsid w:val="007A5810"/>
    <w:rsid w:val="007B2344"/>
    <w:rsid w:val="007B5752"/>
    <w:rsid w:val="007B5FE1"/>
    <w:rsid w:val="007C338D"/>
    <w:rsid w:val="007C7A7F"/>
    <w:rsid w:val="007D7BC2"/>
    <w:rsid w:val="007E25F2"/>
    <w:rsid w:val="007E481D"/>
    <w:rsid w:val="007E710B"/>
    <w:rsid w:val="007F5FB5"/>
    <w:rsid w:val="00800D20"/>
    <w:rsid w:val="00802DC2"/>
    <w:rsid w:val="00813D26"/>
    <w:rsid w:val="00820B94"/>
    <w:rsid w:val="00820BA5"/>
    <w:rsid w:val="008304EB"/>
    <w:rsid w:val="00831574"/>
    <w:rsid w:val="00837E4C"/>
    <w:rsid w:val="00847AB5"/>
    <w:rsid w:val="00861FDC"/>
    <w:rsid w:val="008759F4"/>
    <w:rsid w:val="00883BD9"/>
    <w:rsid w:val="0088577F"/>
    <w:rsid w:val="00887810"/>
    <w:rsid w:val="008879A3"/>
    <w:rsid w:val="00887F3C"/>
    <w:rsid w:val="0089228B"/>
    <w:rsid w:val="00892342"/>
    <w:rsid w:val="008B0D3C"/>
    <w:rsid w:val="008B0E28"/>
    <w:rsid w:val="008B3B10"/>
    <w:rsid w:val="008B4378"/>
    <w:rsid w:val="008B629F"/>
    <w:rsid w:val="008B69A2"/>
    <w:rsid w:val="008C2C5C"/>
    <w:rsid w:val="008C3772"/>
    <w:rsid w:val="008C5C66"/>
    <w:rsid w:val="008E3451"/>
    <w:rsid w:val="008F1566"/>
    <w:rsid w:val="008F3A80"/>
    <w:rsid w:val="008F6DB1"/>
    <w:rsid w:val="008F71B2"/>
    <w:rsid w:val="00912F39"/>
    <w:rsid w:val="00925F02"/>
    <w:rsid w:val="009321F0"/>
    <w:rsid w:val="009339DA"/>
    <w:rsid w:val="0093416F"/>
    <w:rsid w:val="00946612"/>
    <w:rsid w:val="00954825"/>
    <w:rsid w:val="00955521"/>
    <w:rsid w:val="00966C77"/>
    <w:rsid w:val="00972BD6"/>
    <w:rsid w:val="00972C7B"/>
    <w:rsid w:val="009806F0"/>
    <w:rsid w:val="0098504B"/>
    <w:rsid w:val="00990F4E"/>
    <w:rsid w:val="009954DE"/>
    <w:rsid w:val="009A6CA8"/>
    <w:rsid w:val="009B6D63"/>
    <w:rsid w:val="009C0701"/>
    <w:rsid w:val="009C609A"/>
    <w:rsid w:val="009D09FC"/>
    <w:rsid w:val="009E406F"/>
    <w:rsid w:val="009E6C22"/>
    <w:rsid w:val="009F1C6E"/>
    <w:rsid w:val="009F69A3"/>
    <w:rsid w:val="00A02E33"/>
    <w:rsid w:val="00A05134"/>
    <w:rsid w:val="00A14E04"/>
    <w:rsid w:val="00A171E3"/>
    <w:rsid w:val="00A27680"/>
    <w:rsid w:val="00A4021B"/>
    <w:rsid w:val="00A42174"/>
    <w:rsid w:val="00A54254"/>
    <w:rsid w:val="00A5666A"/>
    <w:rsid w:val="00A56AEA"/>
    <w:rsid w:val="00A6076C"/>
    <w:rsid w:val="00A61D4C"/>
    <w:rsid w:val="00A7140F"/>
    <w:rsid w:val="00A71735"/>
    <w:rsid w:val="00A7235F"/>
    <w:rsid w:val="00A72C45"/>
    <w:rsid w:val="00A74BA6"/>
    <w:rsid w:val="00A74E48"/>
    <w:rsid w:val="00A806E7"/>
    <w:rsid w:val="00A80F55"/>
    <w:rsid w:val="00A85476"/>
    <w:rsid w:val="00A86591"/>
    <w:rsid w:val="00A9179D"/>
    <w:rsid w:val="00A93DA9"/>
    <w:rsid w:val="00A952FC"/>
    <w:rsid w:val="00AA0775"/>
    <w:rsid w:val="00AA2109"/>
    <w:rsid w:val="00AA26E7"/>
    <w:rsid w:val="00AA4A39"/>
    <w:rsid w:val="00AB3885"/>
    <w:rsid w:val="00AC237D"/>
    <w:rsid w:val="00AC527B"/>
    <w:rsid w:val="00AD2018"/>
    <w:rsid w:val="00AD4AD0"/>
    <w:rsid w:val="00AE1EF0"/>
    <w:rsid w:val="00AE3ECF"/>
    <w:rsid w:val="00AF0B6B"/>
    <w:rsid w:val="00AF1218"/>
    <w:rsid w:val="00B10847"/>
    <w:rsid w:val="00B13A36"/>
    <w:rsid w:val="00B32076"/>
    <w:rsid w:val="00B4196C"/>
    <w:rsid w:val="00B56AF5"/>
    <w:rsid w:val="00B5736E"/>
    <w:rsid w:val="00B679D3"/>
    <w:rsid w:val="00B70632"/>
    <w:rsid w:val="00B73E9F"/>
    <w:rsid w:val="00B77142"/>
    <w:rsid w:val="00B86341"/>
    <w:rsid w:val="00B86DB9"/>
    <w:rsid w:val="00B925C3"/>
    <w:rsid w:val="00BA06F8"/>
    <w:rsid w:val="00BA43C0"/>
    <w:rsid w:val="00BB3114"/>
    <w:rsid w:val="00BB6EDB"/>
    <w:rsid w:val="00BB72B0"/>
    <w:rsid w:val="00BC1990"/>
    <w:rsid w:val="00BD247C"/>
    <w:rsid w:val="00BE205D"/>
    <w:rsid w:val="00BE3BBC"/>
    <w:rsid w:val="00BE4781"/>
    <w:rsid w:val="00C040A3"/>
    <w:rsid w:val="00C43BAD"/>
    <w:rsid w:val="00C43C2C"/>
    <w:rsid w:val="00C46BAB"/>
    <w:rsid w:val="00C4782B"/>
    <w:rsid w:val="00C5429A"/>
    <w:rsid w:val="00C55E1D"/>
    <w:rsid w:val="00C5631E"/>
    <w:rsid w:val="00C723F0"/>
    <w:rsid w:val="00C77A6A"/>
    <w:rsid w:val="00CA225B"/>
    <w:rsid w:val="00CA4B6D"/>
    <w:rsid w:val="00CB2AE1"/>
    <w:rsid w:val="00CB2D1B"/>
    <w:rsid w:val="00CC4172"/>
    <w:rsid w:val="00CD03DC"/>
    <w:rsid w:val="00CD34B1"/>
    <w:rsid w:val="00CD63AD"/>
    <w:rsid w:val="00CD677A"/>
    <w:rsid w:val="00CE2CD6"/>
    <w:rsid w:val="00CE391F"/>
    <w:rsid w:val="00CE4142"/>
    <w:rsid w:val="00D03841"/>
    <w:rsid w:val="00D062DD"/>
    <w:rsid w:val="00D066FB"/>
    <w:rsid w:val="00D12C8A"/>
    <w:rsid w:val="00D132C3"/>
    <w:rsid w:val="00D13C80"/>
    <w:rsid w:val="00D15466"/>
    <w:rsid w:val="00D16924"/>
    <w:rsid w:val="00D508CC"/>
    <w:rsid w:val="00D556DD"/>
    <w:rsid w:val="00D56C1A"/>
    <w:rsid w:val="00D66BFC"/>
    <w:rsid w:val="00D6728C"/>
    <w:rsid w:val="00D74D9E"/>
    <w:rsid w:val="00D8076D"/>
    <w:rsid w:val="00D81A7C"/>
    <w:rsid w:val="00D845AC"/>
    <w:rsid w:val="00D85D44"/>
    <w:rsid w:val="00D92847"/>
    <w:rsid w:val="00D9583E"/>
    <w:rsid w:val="00D9738A"/>
    <w:rsid w:val="00DA5E09"/>
    <w:rsid w:val="00DA5E2B"/>
    <w:rsid w:val="00DB4780"/>
    <w:rsid w:val="00DB7B0B"/>
    <w:rsid w:val="00DC0CFF"/>
    <w:rsid w:val="00DD2C0E"/>
    <w:rsid w:val="00DD315C"/>
    <w:rsid w:val="00DD499D"/>
    <w:rsid w:val="00DE4A1A"/>
    <w:rsid w:val="00DF1C33"/>
    <w:rsid w:val="00DF2F6E"/>
    <w:rsid w:val="00DF34FD"/>
    <w:rsid w:val="00DF49E3"/>
    <w:rsid w:val="00DF64EB"/>
    <w:rsid w:val="00E009FD"/>
    <w:rsid w:val="00E06C1F"/>
    <w:rsid w:val="00E10492"/>
    <w:rsid w:val="00E25DA5"/>
    <w:rsid w:val="00E2653B"/>
    <w:rsid w:val="00E409F0"/>
    <w:rsid w:val="00E46107"/>
    <w:rsid w:val="00E47B2A"/>
    <w:rsid w:val="00E5100A"/>
    <w:rsid w:val="00E52146"/>
    <w:rsid w:val="00E660FD"/>
    <w:rsid w:val="00E76025"/>
    <w:rsid w:val="00E76060"/>
    <w:rsid w:val="00E914E2"/>
    <w:rsid w:val="00E923EF"/>
    <w:rsid w:val="00E9422A"/>
    <w:rsid w:val="00E94705"/>
    <w:rsid w:val="00E970B4"/>
    <w:rsid w:val="00EA024F"/>
    <w:rsid w:val="00EA4B24"/>
    <w:rsid w:val="00EB52A6"/>
    <w:rsid w:val="00EC0E15"/>
    <w:rsid w:val="00EC6929"/>
    <w:rsid w:val="00ED1056"/>
    <w:rsid w:val="00F04190"/>
    <w:rsid w:val="00F063D2"/>
    <w:rsid w:val="00F132F4"/>
    <w:rsid w:val="00F17F1C"/>
    <w:rsid w:val="00F21ED7"/>
    <w:rsid w:val="00F31B09"/>
    <w:rsid w:val="00F3500E"/>
    <w:rsid w:val="00F358EC"/>
    <w:rsid w:val="00F51CF2"/>
    <w:rsid w:val="00F55590"/>
    <w:rsid w:val="00F67E75"/>
    <w:rsid w:val="00F70443"/>
    <w:rsid w:val="00F74E9B"/>
    <w:rsid w:val="00F760F7"/>
    <w:rsid w:val="00F76105"/>
    <w:rsid w:val="00F84D50"/>
    <w:rsid w:val="00F878CD"/>
    <w:rsid w:val="00F906E4"/>
    <w:rsid w:val="00F95163"/>
    <w:rsid w:val="00F962E1"/>
    <w:rsid w:val="00FA49D4"/>
    <w:rsid w:val="00FB0B0B"/>
    <w:rsid w:val="00FB140C"/>
    <w:rsid w:val="00FB2485"/>
    <w:rsid w:val="00FB357F"/>
    <w:rsid w:val="00FB3E39"/>
    <w:rsid w:val="00FB47C4"/>
    <w:rsid w:val="00FD52B7"/>
    <w:rsid w:val="00FD6943"/>
    <w:rsid w:val="00FE37AB"/>
    <w:rsid w:val="00FE593D"/>
    <w:rsid w:val="00FF1566"/>
    <w:rsid w:val="00FF2DE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61A1D"/>
  <w15:docId w15:val="{9743E2DD-3E6C-4F26-A791-5C6A8435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752"/>
    <w:pPr>
      <w:widowControl w:val="0"/>
      <w:autoSpaceDE w:val="0"/>
      <w:autoSpaceDN w:val="0"/>
      <w:spacing w:line="234" w:lineRule="atLeast"/>
      <w:jc w:val="both"/>
    </w:pPr>
    <w:rPr>
      <w:rFonts w:ascii="明朝体" w:eastAsia="明朝体" w:hAnsi="Century Old Style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1C10"/>
    <w:rPr>
      <w:rFonts w:ascii="明朝体" w:eastAsia="明朝体" w:hAnsi="Century Old Style Roman"/>
      <w:sz w:val="24"/>
      <w:szCs w:val="24"/>
    </w:rPr>
  </w:style>
  <w:style w:type="paragraph" w:styleId="a5">
    <w:name w:val="footer"/>
    <w:basedOn w:val="a"/>
    <w:link w:val="a6"/>
    <w:rsid w:val="00611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1C10"/>
    <w:rPr>
      <w:rFonts w:ascii="明朝体" w:eastAsia="明朝体" w:hAnsi="Century Old Style Roman"/>
      <w:sz w:val="24"/>
      <w:szCs w:val="24"/>
    </w:rPr>
  </w:style>
  <w:style w:type="character" w:styleId="a7">
    <w:name w:val="Hyperlink"/>
    <w:rsid w:val="006C29F8"/>
    <w:rPr>
      <w:color w:val="0000FF"/>
      <w:u w:val="single"/>
    </w:rPr>
  </w:style>
  <w:style w:type="paragraph" w:styleId="a8">
    <w:name w:val="Date"/>
    <w:basedOn w:val="a"/>
    <w:next w:val="a"/>
    <w:link w:val="a9"/>
    <w:rsid w:val="00EB52A6"/>
  </w:style>
  <w:style w:type="character" w:customStyle="1" w:styleId="a9">
    <w:name w:val="日付 (文字)"/>
    <w:link w:val="a8"/>
    <w:rsid w:val="00EB52A6"/>
    <w:rPr>
      <w:rFonts w:ascii="明朝体" w:eastAsia="明朝体" w:hAnsi="Century Old Style Roman"/>
      <w:sz w:val="24"/>
      <w:szCs w:val="24"/>
    </w:rPr>
  </w:style>
  <w:style w:type="paragraph" w:styleId="aa">
    <w:name w:val="Note Heading"/>
    <w:basedOn w:val="a"/>
    <w:next w:val="a"/>
    <w:link w:val="ab"/>
    <w:rsid w:val="00BA43C0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b">
    <w:name w:val="記 (文字)"/>
    <w:link w:val="aa"/>
    <w:rsid w:val="00BA43C0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rsid w:val="00BA43C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d">
    <w:name w:val="結語 (文字)"/>
    <w:link w:val="ac"/>
    <w:rsid w:val="00BA43C0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@pta-toy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平成１９年７月吉日</vt:lpstr>
      <vt:lpstr>　　　　　　　　　　　　　　　　　　　　　 　　　　　 　　    平成１９年７月吉日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平成１９年７月吉日</dc:title>
  <dc:creator>事務局長</dc:creator>
  <cp:lastModifiedBy>toyamashipta</cp:lastModifiedBy>
  <cp:revision>4</cp:revision>
  <cp:lastPrinted>2020-01-15T05:52:00Z</cp:lastPrinted>
  <dcterms:created xsi:type="dcterms:W3CDTF">2020-01-06T05:26:00Z</dcterms:created>
  <dcterms:modified xsi:type="dcterms:W3CDTF">2020-01-15T05:52:00Z</dcterms:modified>
</cp:coreProperties>
</file>